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E7" w:rsidRDefault="008400A7" w:rsidP="00534AE7">
      <w:pPr>
        <w:pStyle w:val="has-text-align-center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</w:rPr>
      </w:pPr>
      <w:r>
        <w:rPr>
          <w:rStyle w:val="Strong"/>
          <w:rFonts w:ascii="Arial" w:hAnsi="Arial" w:cs="Arial"/>
          <w:sz w:val="30"/>
          <w:szCs w:val="30"/>
          <w:bdr w:val="none" w:sz="0" w:space="0" w:color="auto" w:frame="1"/>
          <w:lang w:val="en-US"/>
        </w:rPr>
        <w:t xml:space="preserve">BÀI GIẢNG </w:t>
      </w:r>
      <w:r w:rsidR="00534AE7">
        <w:rPr>
          <w:rStyle w:val="Strong"/>
          <w:rFonts w:ascii="Arial" w:hAnsi="Arial" w:cs="Arial"/>
          <w:sz w:val="30"/>
          <w:szCs w:val="30"/>
          <w:bdr w:val="none" w:sz="0" w:space="0" w:color="auto" w:frame="1"/>
        </w:rPr>
        <w:t>CHÚA NHẬT LỄ LÁ – NĂM C</w:t>
      </w:r>
    </w:p>
    <w:p w:rsidR="00584A0F" w:rsidRDefault="00584A0F" w:rsidP="00534AE7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424141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Kính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thưa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quý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OBACE.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Hôm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nay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cùng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với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toàn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thể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hội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thánh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chúng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ta long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trọng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cử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hành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nghi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thức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làm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phép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lá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và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rước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lá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trọng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thể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để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tưởng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nhớ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cuộc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đón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rước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Chúa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Giêsu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vào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thành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Giêrusalem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ngày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xưa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. </w:t>
      </w:r>
    </w:p>
    <w:p w:rsidR="00584A0F" w:rsidRDefault="00584A0F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Trước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424141"/>
          <w:sz w:val="26"/>
          <w:szCs w:val="26"/>
          <w:lang w:val="en-US"/>
        </w:rPr>
        <w:t>hết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:</w:t>
      </w:r>
      <w:proofErr w:type="gram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ý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nghĩa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cuộc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rước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lá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đón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Chúa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vào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thành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Giêrusalem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đó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là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cuộc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rước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nói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lên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tước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vị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của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Chúa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Giêsu</w:t>
      </w:r>
      <w:proofErr w:type="spellEnd"/>
      <w:r w:rsidR="00915F57">
        <w:rPr>
          <w:rFonts w:ascii="Arial" w:hAnsi="Arial" w:cs="Arial"/>
          <w:color w:val="424141"/>
          <w:sz w:val="26"/>
          <w:szCs w:val="26"/>
          <w:lang w:val="en-US"/>
        </w:rPr>
        <w:t xml:space="preserve">, </w:t>
      </w:r>
      <w:proofErr w:type="spellStart"/>
      <w:r w:rsidR="00915F57">
        <w:rPr>
          <w:rFonts w:ascii="Arial" w:hAnsi="Arial" w:cs="Arial"/>
          <w:color w:val="424141"/>
          <w:sz w:val="26"/>
          <w:szCs w:val="26"/>
          <w:lang w:val="en-US"/>
        </w:rPr>
        <w:t>Ngài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là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Vua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Vũ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Trụ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là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Chúa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Tể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muôn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loài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là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Vị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Quân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Vương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thuộc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hoàng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tộc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Đavit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vị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vua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xứng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đáng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để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toàn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thể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nhân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loại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chào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đón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và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tung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hô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ca </w:t>
      </w:r>
      <w:proofErr w:type="spellStart"/>
      <w:r>
        <w:rPr>
          <w:rFonts w:ascii="Arial" w:hAnsi="Arial" w:cs="Arial"/>
          <w:color w:val="424141"/>
          <w:sz w:val="26"/>
          <w:szCs w:val="26"/>
          <w:lang w:val="en-US"/>
        </w:rPr>
        <w:t>tụng</w:t>
      </w:r>
      <w:proofErr w:type="spellEnd"/>
      <w:r>
        <w:rPr>
          <w:rFonts w:ascii="Arial" w:hAnsi="Arial" w:cs="Arial"/>
          <w:color w:val="424141"/>
          <w:sz w:val="26"/>
          <w:szCs w:val="26"/>
          <w:lang w:val="en-US"/>
        </w:rPr>
        <w:t xml:space="preserve"> </w:t>
      </w:r>
      <w:r w:rsidR="002A04ED">
        <w:rPr>
          <w:rFonts w:ascii="Arial" w:hAnsi="Arial" w:cs="Arial"/>
          <w:color w:val="424141"/>
          <w:sz w:val="26"/>
          <w:szCs w:val="26"/>
          <w:lang w:val="en-US"/>
        </w:rPr>
        <w:t xml:space="preserve">: </w:t>
      </w:r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“</w:t>
      </w:r>
      <w:proofErr w:type="spellStart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Hoan</w:t>
      </w:r>
      <w:proofErr w:type="spellEnd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hô</w:t>
      </w:r>
      <w:proofErr w:type="spellEnd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Đavid</w:t>
      </w:r>
      <w:proofErr w:type="spellEnd"/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”</w:t>
      </w:r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“Chúc tụng Ðấng nhân danh Chúa mà đến! Bình an trên trời và vinh quang trên các tầng trời”</w:t>
      </w:r>
      <w:r w:rsidR="002A04ED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2A04ED" w:rsidRDefault="002A04ED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Việc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tung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hô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cuộc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rước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vào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thành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hôm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nay,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không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có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ý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ám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chỉ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về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một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trần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một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nước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nào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Do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dân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thường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nghĩ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trái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lại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Giêsu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muốn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hiểu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về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một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vĩnh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cửu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vũ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trụ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mọi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tâm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hồn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</w:p>
    <w:p w:rsidR="002A04ED" w:rsidRDefault="002A04ED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Một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sẽ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không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bị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giới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hạn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không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gian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gian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. Cho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nên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không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cần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phải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chiến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dành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giật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với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quyền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lực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trần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,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cụ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thể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Hêrôđê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quan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Philatô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nói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trước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mặt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quan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Philatô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rằng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: </w:t>
      </w:r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“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chẳng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quyền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gì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trên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tôi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nếu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từ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trên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không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ban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xuống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…”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Đúng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vậy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tất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mọi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quyền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hành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các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vị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</w:t>
      </w:r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húa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trần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gian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được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do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Trời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ban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họ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quyền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nhưng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tất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mọi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quyền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hành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trần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gian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ấy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chỉ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một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thời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hạn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ngắn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ngủi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nào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còn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quyền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Trời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thì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thiên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thu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vạn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đại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vĩnh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viễn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theo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thời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gian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bao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trùm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trên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tất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vũ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trụ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vạn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vật</w:t>
      </w:r>
      <w:proofErr w:type="spellEnd"/>
      <w:r w:rsidR="0009034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</w:p>
    <w:p w:rsidR="00090342" w:rsidRDefault="00090342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Vì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cuộc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rước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vào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thành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hôm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nay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nhắc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nhở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mọi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tín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hữu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hãy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luôn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nhớ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rằng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không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những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phần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xác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phần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hồn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nữa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giới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này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Nước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mai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sau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Ý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thức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được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chân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lý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mỗi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hôm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nay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phải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sống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sao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xứng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đáng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công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dân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Nước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. </w:t>
      </w:r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Theo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, c</w:t>
      </w:r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on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cũng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chính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phải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theo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thánh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giá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con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vâng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theo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thánh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ý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Cha, con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dẫn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đến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sự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sống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do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sự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phục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sinh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Giêsu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Kitô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</w:t>
      </w:r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đem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lại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r w:rsidR="006E15A6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  <w:proofErr w:type="gramEnd"/>
    </w:p>
    <w:p w:rsidR="006E15A6" w:rsidRDefault="006E15A6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Chính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vì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bài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thương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khó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vừa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nghe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Luca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thấy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Giêsu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khộng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màng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chi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đến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việc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tranh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giành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giật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lấy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sự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sống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thân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xác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mình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lại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luôn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nhắc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nhở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mọi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về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sự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thật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rằng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Thiên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được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Cha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sai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đến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Đấng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Cứu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Thế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đến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để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cứu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độ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loài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chính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vũ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trụ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vua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muôn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loài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.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Đó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chính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sứ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mệnh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cao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915F57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phải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thực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hiện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khi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đến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trần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gian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này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quả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thật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,</w:t>
      </w:r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proofErr w:type="gram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thực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hiện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suốt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cuộc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ngay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 w:rsidR="002F6BC2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những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giây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phút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cuối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cuộc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,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lúc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đối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diện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với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cái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chết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do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án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tử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dân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Do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đòi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buộc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phải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chịu</w:t>
      </w:r>
      <w:proofErr w:type="spellEnd"/>
      <w:r w:rsidR="000D192A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</w:p>
    <w:p w:rsidR="004B6410" w:rsidRDefault="00CC27EC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Thưa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quý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OBACE.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Giêsu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chọn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thập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giá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mà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Cha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hoạch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định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chu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toàn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vâng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theo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thánh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ý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Cha,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chết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thay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để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cứu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khỏi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tội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án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phạt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</w:p>
    <w:p w:rsidR="004B6410" w:rsidRDefault="00CC27EC" w:rsidP="002A04E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Kính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thưa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quý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OBACE. </w:t>
      </w:r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Con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cũng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đường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gram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ta :</w:t>
      </w:r>
      <w:proofErr w:type="gram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mỗi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hãy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can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đảm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cất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bước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theo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hãy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yên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tâm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vững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bước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vì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luôn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nâng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đỡ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giúp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sức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trong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vác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thánh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giá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đời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mình</w:t>
      </w:r>
      <w:proofErr w:type="spellEnd"/>
      <w:r w:rsidR="004B6410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Cụ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thể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tuần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này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sẽ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bước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vào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tuần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thánh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ta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hãy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cùng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suy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niệm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những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nỗi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khổ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nhục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đã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chịu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những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roi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đòn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mão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gai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đinh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sắt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lưỡi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đòng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xuyên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thấu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thân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thể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trái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tim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da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thịt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Ngài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bầm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dập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rách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nát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vì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loài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tàn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ác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loài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vô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tâm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mắt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cũng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như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mù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dám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xúc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phạm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nhục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mạ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cả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tạo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dựng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nên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mình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Đấng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luôn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yêu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thương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và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luôn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ban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ơn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lành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mình</w:t>
      </w:r>
      <w:proofErr w:type="spellEnd"/>
      <w:r w:rsidR="00244C7F"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.</w:t>
      </w:r>
    </w:p>
    <w:p w:rsidR="00090342" w:rsidRDefault="00244C7F" w:rsidP="00534AE7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424141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Lạy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xin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thương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xót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xin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tha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thứ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tội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lỗi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cho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>chúng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t xml:space="preserve"> con. Amen.</w:t>
      </w:r>
      <w:bookmarkStart w:id="0" w:name="_GoBack"/>
      <w:bookmarkEnd w:id="0"/>
    </w:p>
    <w:sectPr w:rsidR="00090342" w:rsidSect="00534A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7F"/>
    <w:rsid w:val="00090342"/>
    <w:rsid w:val="000D192A"/>
    <w:rsid w:val="001902AB"/>
    <w:rsid w:val="0023447F"/>
    <w:rsid w:val="00244C7F"/>
    <w:rsid w:val="002A04ED"/>
    <w:rsid w:val="002F6BC2"/>
    <w:rsid w:val="004B6410"/>
    <w:rsid w:val="00534AE7"/>
    <w:rsid w:val="00584A0F"/>
    <w:rsid w:val="006E15A6"/>
    <w:rsid w:val="007813FD"/>
    <w:rsid w:val="008400A7"/>
    <w:rsid w:val="00915F57"/>
    <w:rsid w:val="00AC10B8"/>
    <w:rsid w:val="00C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227D66"/>
  <w15:chartTrackingRefBased/>
  <w15:docId w15:val="{CFB944FB-348D-4331-8CCE-708E527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34A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534A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7</cp:revision>
  <cp:lastPrinted>2022-04-09T10:03:00Z</cp:lastPrinted>
  <dcterms:created xsi:type="dcterms:W3CDTF">2022-04-09T09:58:00Z</dcterms:created>
  <dcterms:modified xsi:type="dcterms:W3CDTF">2022-04-09T15:33:00Z</dcterms:modified>
</cp:coreProperties>
</file>